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8"/>
        <w:gridCol w:w="4634"/>
        <w:gridCol w:w="4646"/>
        <w:gridCol w:w="3306"/>
      </w:tblGrid>
      <w:tr w:rsidR="000B2DE3" w:rsidRPr="002B37C0" w14:paraId="0CAD372D" w14:textId="77777777" w:rsidTr="000B2DE3">
        <w:tc>
          <w:tcPr>
            <w:tcW w:w="1410" w:type="dxa"/>
          </w:tcPr>
          <w:p w14:paraId="2429C36D" w14:textId="77777777" w:rsidR="00352BA4" w:rsidRPr="002B37C0" w:rsidRDefault="00352BA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8D632BE" w14:textId="761BD0E4" w:rsidR="00352BA4" w:rsidRPr="002B37C0" w:rsidRDefault="00352BA4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Fysiek</w:t>
            </w:r>
          </w:p>
        </w:tc>
        <w:tc>
          <w:tcPr>
            <w:tcW w:w="5103" w:type="dxa"/>
          </w:tcPr>
          <w:p w14:paraId="4C659451" w14:textId="4210CD56" w:rsidR="00352BA4" w:rsidRPr="002B37C0" w:rsidRDefault="00352BA4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Emotioneel/ mentaal</w:t>
            </w:r>
          </w:p>
        </w:tc>
        <w:tc>
          <w:tcPr>
            <w:tcW w:w="3544" w:type="dxa"/>
          </w:tcPr>
          <w:p w14:paraId="6FF7B37A" w14:textId="60982349" w:rsidR="00352BA4" w:rsidRPr="002B37C0" w:rsidRDefault="00352BA4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Relaties</w:t>
            </w:r>
          </w:p>
        </w:tc>
      </w:tr>
      <w:tr w:rsidR="000B2DE3" w14:paraId="14FE1A53" w14:textId="77777777" w:rsidTr="000B2DE3">
        <w:tc>
          <w:tcPr>
            <w:tcW w:w="1410" w:type="dxa"/>
          </w:tcPr>
          <w:p w14:paraId="3687C1F0" w14:textId="77777777" w:rsidR="002B37C0" w:rsidRDefault="00352BA4">
            <w:r>
              <w:t xml:space="preserve">Positief </w:t>
            </w:r>
          </w:p>
          <w:p w14:paraId="7B7681C7" w14:textId="68022D11" w:rsidR="00352BA4" w:rsidRDefault="00352BA4">
            <w:r>
              <w:t>gedrag</w:t>
            </w:r>
          </w:p>
        </w:tc>
        <w:tc>
          <w:tcPr>
            <w:tcW w:w="5103" w:type="dxa"/>
          </w:tcPr>
          <w:p w14:paraId="24F590A4" w14:textId="77777777" w:rsidR="00352BA4" w:rsidRDefault="00352BA4" w:rsidP="00352BA4">
            <w:pPr>
              <w:pStyle w:val="Lijstalinea"/>
              <w:numPr>
                <w:ilvl w:val="0"/>
                <w:numId w:val="1"/>
              </w:numPr>
            </w:pPr>
            <w:r>
              <w:t>Ik geef gehoor aan oproepen voor medische controles en ga regelmatig naar de tandarts.</w:t>
            </w:r>
          </w:p>
          <w:p w14:paraId="33F52DD9" w14:textId="77777777" w:rsidR="00352BA4" w:rsidRDefault="00352BA4" w:rsidP="00352BA4">
            <w:pPr>
              <w:pStyle w:val="Lijstalinea"/>
              <w:numPr>
                <w:ilvl w:val="0"/>
                <w:numId w:val="1"/>
              </w:numPr>
            </w:pPr>
            <w:r>
              <w:t>Ik neem vrij als ik ziek ben.</w:t>
            </w:r>
          </w:p>
          <w:p w14:paraId="3552FBD9" w14:textId="77777777" w:rsidR="00352BA4" w:rsidRDefault="00352BA4" w:rsidP="00352BA4">
            <w:pPr>
              <w:pStyle w:val="Lijstalinea"/>
              <w:numPr>
                <w:ilvl w:val="0"/>
                <w:numId w:val="1"/>
              </w:numPr>
            </w:pPr>
            <w:r>
              <w:t>Ik draag kleren die ik lekker vind zitten en die ik mooi vind.</w:t>
            </w:r>
          </w:p>
          <w:p w14:paraId="3423AFEB" w14:textId="77777777" w:rsidR="00352BA4" w:rsidRDefault="00352BA4" w:rsidP="00352BA4">
            <w:pPr>
              <w:pStyle w:val="Lijstalinea"/>
              <w:numPr>
                <w:ilvl w:val="0"/>
                <w:numId w:val="1"/>
              </w:numPr>
            </w:pPr>
            <w:r>
              <w:t>Ik ga op vakantie.</w:t>
            </w:r>
          </w:p>
          <w:p w14:paraId="2C260A10" w14:textId="77777777" w:rsidR="00352BA4" w:rsidRDefault="00352BA4" w:rsidP="00352BA4">
            <w:pPr>
              <w:pStyle w:val="Lijstalinea"/>
              <w:numPr>
                <w:ilvl w:val="0"/>
                <w:numId w:val="1"/>
              </w:numPr>
            </w:pPr>
            <w:r>
              <w:t>Ik doe ten minste 5 keer per week een lichamelijke activiteit die ik leuk vind.</w:t>
            </w:r>
          </w:p>
          <w:p w14:paraId="37C46943" w14:textId="79FADB40" w:rsidR="00352BA4" w:rsidRDefault="00352BA4" w:rsidP="00352BA4">
            <w:pPr>
              <w:pStyle w:val="Lijstalinea"/>
              <w:numPr>
                <w:ilvl w:val="0"/>
                <w:numId w:val="1"/>
              </w:numPr>
            </w:pPr>
            <w:r>
              <w:t>Anders</w:t>
            </w:r>
          </w:p>
          <w:p w14:paraId="6C2A6388" w14:textId="206E050C" w:rsidR="00352BA4" w:rsidRDefault="00352BA4" w:rsidP="00352BA4">
            <w:pPr>
              <w:pStyle w:val="Lijstalinea"/>
            </w:pPr>
          </w:p>
        </w:tc>
        <w:tc>
          <w:tcPr>
            <w:tcW w:w="5103" w:type="dxa"/>
          </w:tcPr>
          <w:p w14:paraId="222ACCD4" w14:textId="0D1C0E3E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maak tijd vrij voor zelfreflectie</w:t>
            </w:r>
          </w:p>
          <w:p w14:paraId="609E726B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ben me bewust van mijn gedachten, zonder die te veroordelen.</w:t>
            </w:r>
          </w:p>
          <w:p w14:paraId="66264726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ben me bewust van mijn gevoelens, zonder die te veroordelen.</w:t>
            </w:r>
          </w:p>
          <w:p w14:paraId="4BE3A449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houd een dagboek bij.</w:t>
            </w:r>
          </w:p>
          <w:p w14:paraId="265AA4FF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identificeer activiteiten en plekken die me troost bieden en zoek die op.</w:t>
            </w:r>
          </w:p>
          <w:p w14:paraId="502E71E1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maak tijd vrij om te ontspannen.</w:t>
            </w:r>
          </w:p>
          <w:p w14:paraId="5A07BDD0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maak tijd vrij om me te vermaken.</w:t>
            </w:r>
          </w:p>
          <w:p w14:paraId="753F8928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zoek dingen die me aan het lachen maken.</w:t>
            </w:r>
          </w:p>
          <w:p w14:paraId="73E71F11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heb hobby’s en interesses naast mijn werk.</w:t>
            </w:r>
          </w:p>
          <w:p w14:paraId="42C94267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heb compassie voor mezelf en anderen.</w:t>
            </w:r>
          </w:p>
          <w:p w14:paraId="4F24B834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ga in therapie/ zoek hulp als dat nodig is.</w:t>
            </w:r>
          </w:p>
          <w:p w14:paraId="31393C5D" w14:textId="05705C59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Anders</w:t>
            </w:r>
          </w:p>
        </w:tc>
        <w:tc>
          <w:tcPr>
            <w:tcW w:w="3544" w:type="dxa"/>
          </w:tcPr>
          <w:p w14:paraId="7C4CB822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breng tijd door met mensen die me stimuleren en steunen en wier gezelschap ik op prijs stel.</w:t>
            </w:r>
          </w:p>
          <w:p w14:paraId="5665F65E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Er is iemand in mijn leven die naar me zal luisteren als ik van streek ben of wil praten.</w:t>
            </w:r>
          </w:p>
          <w:p w14:paraId="5252C47E" w14:textId="7777777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onderhoud contact met mensen die belangrijk zijn in mijn leven.</w:t>
            </w:r>
          </w:p>
          <w:p w14:paraId="319C62B3" w14:textId="60E5B010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Ik maak tijd vrij om door te brengen met familie/ vrienden</w:t>
            </w:r>
          </w:p>
          <w:p w14:paraId="7BCD7B3F" w14:textId="4299F687" w:rsidR="00352BA4" w:rsidRDefault="00352BA4" w:rsidP="00352BA4">
            <w:pPr>
              <w:pStyle w:val="Lijstalinea"/>
              <w:numPr>
                <w:ilvl w:val="0"/>
                <w:numId w:val="2"/>
              </w:numPr>
            </w:pPr>
            <w:r>
              <w:t>Anders</w:t>
            </w:r>
          </w:p>
        </w:tc>
      </w:tr>
      <w:tr w:rsidR="000B2DE3" w14:paraId="39F4E152" w14:textId="77777777" w:rsidTr="000B2DE3">
        <w:tc>
          <w:tcPr>
            <w:tcW w:w="1410" w:type="dxa"/>
          </w:tcPr>
          <w:p w14:paraId="43259CC0" w14:textId="77777777" w:rsidR="002B37C0" w:rsidRDefault="00352BA4">
            <w:r>
              <w:t xml:space="preserve">Stoorzenders </w:t>
            </w:r>
          </w:p>
          <w:p w14:paraId="0802AC5C" w14:textId="77777777" w:rsidR="002B37C0" w:rsidRDefault="00352BA4">
            <w:r>
              <w:t xml:space="preserve">voor </w:t>
            </w:r>
          </w:p>
          <w:p w14:paraId="5F5355C5" w14:textId="14FB4E97" w:rsidR="00352BA4" w:rsidRDefault="00352BA4">
            <w:r>
              <w:t>afstemming</w:t>
            </w:r>
          </w:p>
        </w:tc>
        <w:tc>
          <w:tcPr>
            <w:tcW w:w="5103" w:type="dxa"/>
          </w:tcPr>
          <w:p w14:paraId="358205E5" w14:textId="77777777" w:rsidR="00352BA4" w:rsidRDefault="00352BA4" w:rsidP="00352BA4">
            <w:pPr>
              <w:pStyle w:val="Lijstalinea"/>
              <w:numPr>
                <w:ilvl w:val="0"/>
                <w:numId w:val="3"/>
              </w:numPr>
            </w:pPr>
            <w:r>
              <w:t>Ik sla vaak maaltijden over als ik weinig tijd heb.</w:t>
            </w:r>
          </w:p>
          <w:p w14:paraId="54D570E7" w14:textId="77777777" w:rsidR="00352BA4" w:rsidRDefault="00352BA4" w:rsidP="00352BA4">
            <w:pPr>
              <w:pStyle w:val="Lijstalinea"/>
              <w:numPr>
                <w:ilvl w:val="0"/>
                <w:numId w:val="3"/>
              </w:numPr>
            </w:pPr>
            <w:r>
              <w:t>Ik kijk meer dan 2 uur televisie per dag.</w:t>
            </w:r>
          </w:p>
          <w:p w14:paraId="3169F44D" w14:textId="771CBC39" w:rsidR="00352BA4" w:rsidRDefault="00352BA4" w:rsidP="00352BA4">
            <w:pPr>
              <w:pStyle w:val="Lijstalinea"/>
              <w:numPr>
                <w:ilvl w:val="0"/>
                <w:numId w:val="3"/>
              </w:numPr>
            </w:pPr>
            <w:r>
              <w:t>Ik sport teveel bv wanneer ik ziek of geblesseerd ben.</w:t>
            </w:r>
          </w:p>
          <w:p w14:paraId="18FA4873" w14:textId="77777777" w:rsidR="00352BA4" w:rsidRDefault="00352BA4" w:rsidP="00352BA4">
            <w:pPr>
              <w:pStyle w:val="Lijstalinea"/>
              <w:numPr>
                <w:ilvl w:val="0"/>
                <w:numId w:val="3"/>
              </w:numPr>
            </w:pPr>
            <w:r>
              <w:t xml:space="preserve">Ik rook (of </w:t>
            </w:r>
            <w:proofErr w:type="spellStart"/>
            <w:r>
              <w:t>vape</w:t>
            </w:r>
            <w:proofErr w:type="spellEnd"/>
            <w:r>
              <w:t>)</w:t>
            </w:r>
          </w:p>
          <w:p w14:paraId="4595ED08" w14:textId="77777777" w:rsidR="009D6E29" w:rsidRDefault="009D6E29" w:rsidP="00352BA4">
            <w:pPr>
              <w:pStyle w:val="Lijstalinea"/>
              <w:numPr>
                <w:ilvl w:val="0"/>
                <w:numId w:val="3"/>
              </w:numPr>
            </w:pPr>
            <w:r>
              <w:t>Ik eet vaak lange tijd niets.</w:t>
            </w:r>
          </w:p>
          <w:p w14:paraId="385D2862" w14:textId="77777777" w:rsidR="009D6E29" w:rsidRDefault="009D6E29" w:rsidP="00352BA4">
            <w:pPr>
              <w:pStyle w:val="Lijstalinea"/>
              <w:numPr>
                <w:ilvl w:val="0"/>
                <w:numId w:val="3"/>
              </w:numPr>
            </w:pPr>
            <w:r>
              <w:t>Ik eet te veel of te weinig als ik stress heb.</w:t>
            </w:r>
          </w:p>
          <w:p w14:paraId="4DBBFECB" w14:textId="77777777" w:rsidR="009D6E29" w:rsidRDefault="009D6E29" w:rsidP="00352BA4">
            <w:pPr>
              <w:pStyle w:val="Lijstalinea"/>
              <w:numPr>
                <w:ilvl w:val="0"/>
                <w:numId w:val="3"/>
              </w:numPr>
            </w:pPr>
            <w:r>
              <w:t xml:space="preserve">Ik </w:t>
            </w:r>
            <w:proofErr w:type="spellStart"/>
            <w:r>
              <w:t>multitask</w:t>
            </w:r>
            <w:proofErr w:type="spellEnd"/>
            <w:r>
              <w:t xml:space="preserve"> vaak als ik eet.</w:t>
            </w:r>
          </w:p>
          <w:p w14:paraId="039C876D" w14:textId="77777777" w:rsidR="009D6E29" w:rsidRDefault="009D6E29" w:rsidP="00352BA4">
            <w:pPr>
              <w:pStyle w:val="Lijstalinea"/>
              <w:numPr>
                <w:ilvl w:val="0"/>
                <w:numId w:val="3"/>
              </w:numPr>
            </w:pPr>
            <w:r>
              <w:t>Ik kom vaak slaap tekort.</w:t>
            </w:r>
          </w:p>
          <w:p w14:paraId="13857A6B" w14:textId="77777777" w:rsidR="009D6E29" w:rsidRDefault="00A31772" w:rsidP="00352BA4">
            <w:pPr>
              <w:pStyle w:val="Lijstalinea"/>
              <w:numPr>
                <w:ilvl w:val="0"/>
                <w:numId w:val="3"/>
              </w:numPr>
            </w:pPr>
            <w:r>
              <w:t>Ik drink teveel alcohol</w:t>
            </w:r>
          </w:p>
          <w:p w14:paraId="1B0E4D98" w14:textId="252B6A2E" w:rsidR="00A31772" w:rsidRDefault="00A31772" w:rsidP="00352BA4">
            <w:pPr>
              <w:pStyle w:val="Lijstalinea"/>
              <w:numPr>
                <w:ilvl w:val="0"/>
                <w:numId w:val="3"/>
              </w:numPr>
            </w:pPr>
            <w:r>
              <w:t>Anders</w:t>
            </w:r>
          </w:p>
        </w:tc>
        <w:tc>
          <w:tcPr>
            <w:tcW w:w="5103" w:type="dxa"/>
          </w:tcPr>
          <w:p w14:paraId="614A38B7" w14:textId="75794167" w:rsidR="00352BA4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Ik voel me schuldig als ik niet productief ben</w:t>
            </w:r>
            <w:r w:rsidR="002B37C0">
              <w:t xml:space="preserve"> </w:t>
            </w:r>
            <w:r>
              <w:t>of niks belangrijks doe.</w:t>
            </w:r>
          </w:p>
          <w:p w14:paraId="3B301025" w14:textId="77777777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Ik weet niet hoe ik me moet ontspannen.</w:t>
            </w:r>
          </w:p>
          <w:p w14:paraId="17AF5326" w14:textId="72D32FFC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 xml:space="preserve">Ik </w:t>
            </w:r>
            <w:r w:rsidR="002B37C0">
              <w:t>praat</w:t>
            </w:r>
            <w:r>
              <w:t xml:space="preserve"> streng of </w:t>
            </w:r>
            <w:r w:rsidR="002B37C0">
              <w:t>kritisch</w:t>
            </w:r>
            <w:r>
              <w:t xml:space="preserve"> tegen mezelf.</w:t>
            </w:r>
          </w:p>
          <w:p w14:paraId="6648DB7C" w14:textId="2720C028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 xml:space="preserve">Ik sta </w:t>
            </w:r>
            <w:r w:rsidR="002B37C0">
              <w:t>mezelf</w:t>
            </w:r>
            <w:r>
              <w:t xml:space="preserve"> niet toe mijn emoties te voelen of te huilen.</w:t>
            </w:r>
          </w:p>
          <w:p w14:paraId="5518FDAE" w14:textId="77777777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Ik kan moeilijk omgaan met stress.</w:t>
            </w:r>
          </w:p>
          <w:p w14:paraId="68A7EF0B" w14:textId="77777777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Ik leg mijn gedachten en gevoelens het zwijgen op.</w:t>
            </w:r>
          </w:p>
          <w:p w14:paraId="58AB634F" w14:textId="77777777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Het voelt alsof ik geen controle heb over mijn leven.</w:t>
            </w:r>
          </w:p>
          <w:p w14:paraId="0EC390B2" w14:textId="30921519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Anders.</w:t>
            </w:r>
          </w:p>
        </w:tc>
        <w:tc>
          <w:tcPr>
            <w:tcW w:w="3544" w:type="dxa"/>
          </w:tcPr>
          <w:p w14:paraId="7872250A" w14:textId="46E5FA8A" w:rsidR="00352BA4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 xml:space="preserve">Ik val mijn </w:t>
            </w:r>
            <w:r w:rsidR="00685E43">
              <w:t>vrienden</w:t>
            </w:r>
            <w:r>
              <w:t xml:space="preserve"> en familie niet graag lastig met mijn problemen.</w:t>
            </w:r>
          </w:p>
          <w:p w14:paraId="3BEC074A" w14:textId="77777777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Mijn familie steunt me niet als ik problemen heb.</w:t>
            </w:r>
          </w:p>
          <w:p w14:paraId="0634E98D" w14:textId="77777777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Ik maak me zorgen over wat mensen van me denken</w:t>
            </w:r>
          </w:p>
          <w:p w14:paraId="5C9D86FD" w14:textId="77777777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Ik trek me terug van mensen als ik stress heb.</w:t>
            </w:r>
          </w:p>
          <w:p w14:paraId="7F92B349" w14:textId="65B54002" w:rsidR="00A31772" w:rsidRDefault="00A31772" w:rsidP="00A31772">
            <w:pPr>
              <w:pStyle w:val="Lijstalinea"/>
              <w:numPr>
                <w:ilvl w:val="0"/>
                <w:numId w:val="3"/>
              </w:numPr>
            </w:pPr>
            <w:r>
              <w:t>Anders</w:t>
            </w:r>
          </w:p>
        </w:tc>
      </w:tr>
    </w:tbl>
    <w:p w14:paraId="4DBD80AB" w14:textId="6B928ABC" w:rsidR="003755AA" w:rsidRDefault="003755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9"/>
        <w:gridCol w:w="5574"/>
        <w:gridCol w:w="7011"/>
      </w:tblGrid>
      <w:tr w:rsidR="00F71A08" w:rsidRPr="002B37C0" w14:paraId="2923171E" w14:textId="77777777" w:rsidTr="003755AA">
        <w:tc>
          <w:tcPr>
            <w:tcW w:w="1410" w:type="dxa"/>
          </w:tcPr>
          <w:p w14:paraId="7E06AF2C" w14:textId="351A51B6" w:rsidR="00F71A08" w:rsidRPr="002B37C0" w:rsidRDefault="00F71A08" w:rsidP="00535BD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17B2B1C" w14:textId="34DB2695" w:rsidR="00F71A08" w:rsidRPr="002B37C0" w:rsidRDefault="00F71A08" w:rsidP="00535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Spiritueel</w:t>
            </w:r>
          </w:p>
        </w:tc>
        <w:tc>
          <w:tcPr>
            <w:tcW w:w="7655" w:type="dxa"/>
          </w:tcPr>
          <w:p w14:paraId="4D31C263" w14:textId="50677B34" w:rsidR="00F71A08" w:rsidRPr="002B37C0" w:rsidRDefault="00F71A08" w:rsidP="00535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Grenzen</w:t>
            </w:r>
          </w:p>
        </w:tc>
      </w:tr>
      <w:tr w:rsidR="00F71A08" w14:paraId="2B1A25BE" w14:textId="77777777" w:rsidTr="003755AA">
        <w:tc>
          <w:tcPr>
            <w:tcW w:w="1410" w:type="dxa"/>
          </w:tcPr>
          <w:p w14:paraId="423AA9EC" w14:textId="77777777" w:rsidR="00F71A08" w:rsidRDefault="00F71A08" w:rsidP="00535BDE">
            <w:r>
              <w:t xml:space="preserve">Positief </w:t>
            </w:r>
          </w:p>
          <w:p w14:paraId="5F959C46" w14:textId="77777777" w:rsidR="00F71A08" w:rsidRDefault="00F71A08" w:rsidP="00535BDE">
            <w:r>
              <w:t>gedrag</w:t>
            </w:r>
          </w:p>
        </w:tc>
        <w:tc>
          <w:tcPr>
            <w:tcW w:w="6095" w:type="dxa"/>
          </w:tcPr>
          <w:p w14:paraId="2E428CA0" w14:textId="77777777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breng tijd door in de natuur.</w:t>
            </w:r>
          </w:p>
          <w:p w14:paraId="75A0FAF1" w14:textId="44BFCD20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maak tijd vrij om na te denken</w:t>
            </w:r>
            <w:r w:rsidR="006B0213">
              <w:t>.</w:t>
            </w:r>
          </w:p>
          <w:p w14:paraId="6F2DB176" w14:textId="77777777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zoek of neem deel aan spirituele verbinding of een spirituele gemeenschap.</w:t>
            </w:r>
          </w:p>
          <w:p w14:paraId="5186614C" w14:textId="6CDDABE8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ben me bewust van niet-</w:t>
            </w:r>
            <w:r w:rsidR="006B0213">
              <w:t>materialistische</w:t>
            </w:r>
            <w:r>
              <w:t xml:space="preserve"> aspecten van het leven.</w:t>
            </w:r>
          </w:p>
          <w:p w14:paraId="32E98377" w14:textId="0F18C810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zoek verwondering</w:t>
            </w:r>
            <w:r w:rsidR="006B0213">
              <w:t>.</w:t>
            </w:r>
          </w:p>
          <w:p w14:paraId="2E91EFB3" w14:textId="77777777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mediteer regelmatig.</w:t>
            </w:r>
          </w:p>
          <w:p w14:paraId="1555602B" w14:textId="77777777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bid.</w:t>
            </w:r>
          </w:p>
          <w:p w14:paraId="10BE6D27" w14:textId="77777777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Ik lees inspirerende boeken of artikelen.</w:t>
            </w:r>
          </w:p>
          <w:p w14:paraId="730F18A9" w14:textId="084D73D0" w:rsidR="00F71A08" w:rsidRDefault="00F71A08" w:rsidP="00F71A08">
            <w:pPr>
              <w:pStyle w:val="Lijstalinea"/>
              <w:numPr>
                <w:ilvl w:val="0"/>
                <w:numId w:val="5"/>
              </w:numPr>
            </w:pPr>
            <w:r>
              <w:t>Anders.</w:t>
            </w:r>
          </w:p>
        </w:tc>
        <w:tc>
          <w:tcPr>
            <w:tcW w:w="7655" w:type="dxa"/>
          </w:tcPr>
          <w:p w14:paraId="68F2D85A" w14:textId="77777777" w:rsidR="00F71A08" w:rsidRDefault="00F71A08" w:rsidP="00535BDE">
            <w:pPr>
              <w:pStyle w:val="Lijstalinea"/>
              <w:numPr>
                <w:ilvl w:val="0"/>
                <w:numId w:val="2"/>
              </w:numPr>
            </w:pPr>
            <w:r>
              <w:t>Ik houd me aan een haalbaar rooster en neem pauzes.</w:t>
            </w:r>
          </w:p>
          <w:p w14:paraId="44FDFD3B" w14:textId="09D9A0E1" w:rsidR="00F71A08" w:rsidRDefault="00F71A08" w:rsidP="00535BDE">
            <w:pPr>
              <w:pStyle w:val="Lijstalinea"/>
              <w:numPr>
                <w:ilvl w:val="0"/>
                <w:numId w:val="2"/>
              </w:numPr>
            </w:pPr>
            <w:r>
              <w:t xml:space="preserve">Ik las pauzes in </w:t>
            </w:r>
            <w:proofErr w:type="spellStart"/>
            <w:r>
              <w:t>in</w:t>
            </w:r>
            <w:proofErr w:type="spellEnd"/>
            <w:r>
              <w:t xml:space="preserve"> het gebruik van </w:t>
            </w:r>
            <w:r w:rsidR="006B0213">
              <w:t>elektronische</w:t>
            </w:r>
            <w:r>
              <w:t xml:space="preserve"> media.</w:t>
            </w:r>
          </w:p>
          <w:p w14:paraId="0017ECEB" w14:textId="77777777" w:rsidR="00F71A08" w:rsidRDefault="00F71A08" w:rsidP="00535BDE">
            <w:pPr>
              <w:pStyle w:val="Lijstalinea"/>
              <w:numPr>
                <w:ilvl w:val="0"/>
                <w:numId w:val="2"/>
              </w:numPr>
            </w:pPr>
            <w:r>
              <w:t>Ik zeg nee tegen extra projecten of verantwoordelijkheden als ik het druk heb.</w:t>
            </w:r>
          </w:p>
          <w:p w14:paraId="532FBE57" w14:textId="77777777" w:rsidR="00F71A08" w:rsidRDefault="00F71A08" w:rsidP="00535BDE">
            <w:pPr>
              <w:pStyle w:val="Lijstalinea"/>
              <w:numPr>
                <w:ilvl w:val="0"/>
                <w:numId w:val="2"/>
              </w:numPr>
            </w:pPr>
            <w:r>
              <w:t>Ik stel grenzen aan mijn familie en vrienden.</w:t>
            </w:r>
          </w:p>
          <w:p w14:paraId="29AE114D" w14:textId="77777777" w:rsidR="00F71A08" w:rsidRDefault="00F71A08" w:rsidP="00535BDE">
            <w:pPr>
              <w:pStyle w:val="Lijstalinea"/>
              <w:numPr>
                <w:ilvl w:val="0"/>
                <w:numId w:val="2"/>
              </w:numPr>
            </w:pPr>
            <w:r>
              <w:t>Ik stel grenzen bij vrijwilligerswerk.</w:t>
            </w:r>
          </w:p>
          <w:p w14:paraId="70ACF50F" w14:textId="27C99806" w:rsidR="00F71A08" w:rsidRDefault="00F71A08" w:rsidP="00535BDE">
            <w:pPr>
              <w:pStyle w:val="Lijstalinea"/>
              <w:numPr>
                <w:ilvl w:val="0"/>
                <w:numId w:val="2"/>
              </w:numPr>
            </w:pPr>
            <w:r>
              <w:t xml:space="preserve">Ik stel </w:t>
            </w:r>
            <w:r w:rsidR="006B0213">
              <w:t>grenzen</w:t>
            </w:r>
            <w:r>
              <w:t xml:space="preserve"> op mijn werk, zoals niet werken tijdens de vakantie.</w:t>
            </w:r>
          </w:p>
          <w:p w14:paraId="2978FA20" w14:textId="77777777" w:rsidR="00F71A08" w:rsidRDefault="00F71A08" w:rsidP="00535BDE">
            <w:pPr>
              <w:pStyle w:val="Lijstalinea"/>
              <w:numPr>
                <w:ilvl w:val="0"/>
                <w:numId w:val="2"/>
              </w:numPr>
            </w:pPr>
            <w:r>
              <w:t>Ik streef naar balans tussen werk, familie, vrije tijd, relaties en rust.</w:t>
            </w:r>
          </w:p>
          <w:p w14:paraId="0F955286" w14:textId="6F669F07" w:rsidR="00F71A08" w:rsidRDefault="006B0213" w:rsidP="00535BDE">
            <w:pPr>
              <w:pStyle w:val="Lijstalinea"/>
              <w:numPr>
                <w:ilvl w:val="0"/>
                <w:numId w:val="2"/>
              </w:numPr>
            </w:pPr>
            <w:r>
              <w:t>Ik zeg er iets van als iemand mijn grenzen probeert te overschrijden.</w:t>
            </w:r>
          </w:p>
          <w:p w14:paraId="571DB79B" w14:textId="2B2DBDA5" w:rsidR="006B0213" w:rsidRDefault="006B0213" w:rsidP="00535BDE">
            <w:pPr>
              <w:pStyle w:val="Lijstalinea"/>
              <w:numPr>
                <w:ilvl w:val="0"/>
                <w:numId w:val="2"/>
              </w:numPr>
            </w:pPr>
            <w:r>
              <w:t>Anders.</w:t>
            </w:r>
          </w:p>
        </w:tc>
      </w:tr>
      <w:tr w:rsidR="00F71A08" w14:paraId="15264833" w14:textId="77777777" w:rsidTr="003755AA">
        <w:tc>
          <w:tcPr>
            <w:tcW w:w="1410" w:type="dxa"/>
          </w:tcPr>
          <w:p w14:paraId="2526B780" w14:textId="77777777" w:rsidR="00F71A08" w:rsidRDefault="00F71A08" w:rsidP="00535BDE">
            <w:r>
              <w:t xml:space="preserve">Stoorzenders </w:t>
            </w:r>
          </w:p>
          <w:p w14:paraId="595A7C4B" w14:textId="77777777" w:rsidR="00F71A08" w:rsidRDefault="00F71A08" w:rsidP="00535BDE">
            <w:r>
              <w:t xml:space="preserve">voor </w:t>
            </w:r>
          </w:p>
          <w:p w14:paraId="7F5F3E6E" w14:textId="77777777" w:rsidR="00F71A08" w:rsidRDefault="00F71A08" w:rsidP="00535BDE">
            <w:r>
              <w:t>afstemming</w:t>
            </w:r>
          </w:p>
        </w:tc>
        <w:tc>
          <w:tcPr>
            <w:tcW w:w="6095" w:type="dxa"/>
          </w:tcPr>
          <w:p w14:paraId="785C013E" w14:textId="0D2D3120" w:rsidR="00F71A08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voel me voornamelijk aangetrokken tot materiele zaken.</w:t>
            </w:r>
          </w:p>
          <w:p w14:paraId="4BFB7F3A" w14:textId="77777777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neem geen tijd om na te denken over de zingeving van mijn leven.</w:t>
            </w:r>
          </w:p>
          <w:p w14:paraId="1A25D8C5" w14:textId="77777777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vind altijd dat ik niet genoeg heb.</w:t>
            </w:r>
          </w:p>
          <w:p w14:paraId="6F3F11BE" w14:textId="77777777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denk niet na over dingen in mijn leven waar ik dankbaar voor ben.</w:t>
            </w:r>
          </w:p>
          <w:p w14:paraId="5A804EB2" w14:textId="77777777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denk niet dat ik een doel heb in dit leven.</w:t>
            </w:r>
          </w:p>
          <w:p w14:paraId="74995DE6" w14:textId="15260ECC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Anders</w:t>
            </w:r>
          </w:p>
        </w:tc>
        <w:tc>
          <w:tcPr>
            <w:tcW w:w="7655" w:type="dxa"/>
          </w:tcPr>
          <w:p w14:paraId="22370712" w14:textId="331862E3" w:rsidR="00F71A08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vind het moeilijk om nee te zeggen tegen mensen.</w:t>
            </w:r>
          </w:p>
          <w:p w14:paraId="1B55E5C9" w14:textId="77777777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wil anderen graag gelukkig maken.</w:t>
            </w:r>
          </w:p>
          <w:p w14:paraId="69D8E457" w14:textId="4F6C7F64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voel me egoïstisch als ik nee zeg op een verzoek.</w:t>
            </w:r>
          </w:p>
          <w:p w14:paraId="69168C59" w14:textId="50001499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heb de neiging om te veel projecten en verantwoordelijkheden op me te nemen.</w:t>
            </w:r>
          </w:p>
          <w:p w14:paraId="7B335C70" w14:textId="77777777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zeg altijd ja op verzoeken zonder rekening te houden met mijn agenda.</w:t>
            </w:r>
          </w:p>
          <w:p w14:paraId="71CE0741" w14:textId="77777777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Ik ben er trots op als ik het heel druk heb.</w:t>
            </w:r>
          </w:p>
          <w:p w14:paraId="32BAD4DD" w14:textId="030B9146" w:rsidR="006B0213" w:rsidRDefault="006B0213" w:rsidP="00535BDE">
            <w:pPr>
              <w:pStyle w:val="Lijstalinea"/>
              <w:numPr>
                <w:ilvl w:val="0"/>
                <w:numId w:val="3"/>
              </w:numPr>
            </w:pPr>
            <w:r>
              <w:t>Anders.</w:t>
            </w:r>
          </w:p>
        </w:tc>
      </w:tr>
    </w:tbl>
    <w:p w14:paraId="5E1C032B" w14:textId="77777777" w:rsidR="000036BD" w:rsidRDefault="000036BD"/>
    <w:sectPr w:rsidR="000036BD" w:rsidSect="00F71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F8B"/>
    <w:multiLevelType w:val="hybridMultilevel"/>
    <w:tmpl w:val="1178AF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66B"/>
    <w:multiLevelType w:val="hybridMultilevel"/>
    <w:tmpl w:val="5AA4E06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82E3D"/>
    <w:multiLevelType w:val="hybridMultilevel"/>
    <w:tmpl w:val="135E78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695D"/>
    <w:multiLevelType w:val="hybridMultilevel"/>
    <w:tmpl w:val="3886C1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52E1"/>
    <w:multiLevelType w:val="hybridMultilevel"/>
    <w:tmpl w:val="8B584E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A4"/>
    <w:rsid w:val="000036BD"/>
    <w:rsid w:val="000B2DE3"/>
    <w:rsid w:val="002B37C0"/>
    <w:rsid w:val="00352BA4"/>
    <w:rsid w:val="003755AA"/>
    <w:rsid w:val="00685E43"/>
    <w:rsid w:val="006B0213"/>
    <w:rsid w:val="009D6E29"/>
    <w:rsid w:val="00A31772"/>
    <w:rsid w:val="00D2193D"/>
    <w:rsid w:val="00F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EA35"/>
  <w15:chartTrackingRefBased/>
  <w15:docId w15:val="{3E13AC1A-8A0A-4B64-822D-BDBE499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Leersum</dc:creator>
  <cp:keywords/>
  <dc:description/>
  <cp:lastModifiedBy>Vincent van Leersum</cp:lastModifiedBy>
  <cp:revision>5</cp:revision>
  <cp:lastPrinted>2022-01-04T13:22:00Z</cp:lastPrinted>
  <dcterms:created xsi:type="dcterms:W3CDTF">2022-01-04T12:56:00Z</dcterms:created>
  <dcterms:modified xsi:type="dcterms:W3CDTF">2022-01-04T13:32:00Z</dcterms:modified>
</cp:coreProperties>
</file>